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9F" w:rsidRPr="003E264F" w:rsidRDefault="003F7A9F" w:rsidP="003F7A9F">
      <w:pPr>
        <w:tabs>
          <w:tab w:val="left" w:pos="2694"/>
        </w:tabs>
        <w:jc w:val="center"/>
        <w:rPr>
          <w:rFonts w:ascii="Verdana" w:hAnsi="Verdana" w:cs="Tahoma"/>
          <w:color w:val="008000"/>
          <w:sz w:val="18"/>
          <w:szCs w:val="18"/>
        </w:rPr>
      </w:pPr>
      <w:r>
        <w:rPr>
          <w:b/>
          <w:noProof/>
          <w:color w:val="008000"/>
          <w:sz w:val="18"/>
          <w:szCs w:val="1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-482373</wp:posOffset>
            </wp:positionV>
            <wp:extent cx="431800" cy="48260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A9F" w:rsidRPr="003E264F" w:rsidRDefault="003F7A9F" w:rsidP="003F7A9F">
      <w:pPr>
        <w:tabs>
          <w:tab w:val="left" w:pos="3075"/>
          <w:tab w:val="left" w:pos="3261"/>
          <w:tab w:val="center" w:pos="4828"/>
        </w:tabs>
        <w:jc w:val="center"/>
        <w:rPr>
          <w:rFonts w:ascii="Verdana" w:hAnsi="Verdana" w:cs="Tahoma"/>
          <w:color w:val="008000"/>
          <w:sz w:val="18"/>
          <w:szCs w:val="18"/>
        </w:rPr>
      </w:pPr>
      <w:r w:rsidRPr="003E264F">
        <w:rPr>
          <w:rFonts w:ascii="Verdana" w:hAnsi="Verdana" w:cs="Tahoma"/>
          <w:color w:val="008000"/>
          <w:sz w:val="18"/>
          <w:szCs w:val="18"/>
        </w:rPr>
        <w:t>PRESIDÊNCIA DA REPÚBLICA</w:t>
      </w:r>
    </w:p>
    <w:p w:rsidR="003F7A9F" w:rsidRPr="003E264F" w:rsidRDefault="003F7A9F" w:rsidP="003F7A9F">
      <w:pPr>
        <w:jc w:val="center"/>
        <w:rPr>
          <w:rFonts w:ascii="Verdana" w:hAnsi="Verdana" w:cs="Tahoma"/>
          <w:color w:val="008000"/>
          <w:sz w:val="18"/>
          <w:szCs w:val="18"/>
        </w:rPr>
      </w:pPr>
      <w:r>
        <w:rPr>
          <w:rFonts w:ascii="Verdana" w:hAnsi="Verdana" w:cs="Tahoma"/>
          <w:color w:val="008000"/>
          <w:sz w:val="18"/>
          <w:szCs w:val="18"/>
        </w:rPr>
        <w:t>MINISTÉRIO DA CIÊNCIA,</w:t>
      </w:r>
      <w:r w:rsidRPr="003E264F">
        <w:rPr>
          <w:rFonts w:ascii="Verdana" w:hAnsi="Verdana" w:cs="Tahoma"/>
          <w:color w:val="008000"/>
          <w:sz w:val="18"/>
          <w:szCs w:val="18"/>
        </w:rPr>
        <w:t xml:space="preserve"> TECNOLOGIA</w:t>
      </w:r>
      <w:r>
        <w:rPr>
          <w:rFonts w:ascii="Verdana" w:hAnsi="Verdana" w:cs="Tahoma"/>
          <w:color w:val="008000"/>
          <w:sz w:val="18"/>
          <w:szCs w:val="18"/>
        </w:rPr>
        <w:t>, INOVAÇÕES E COMUNICAÇÕES</w:t>
      </w:r>
    </w:p>
    <w:p w:rsidR="003F7A9F" w:rsidRPr="003E264F" w:rsidRDefault="003F7A9F" w:rsidP="003F7A9F">
      <w:pPr>
        <w:jc w:val="center"/>
        <w:rPr>
          <w:rFonts w:ascii="Verdana" w:hAnsi="Verdana"/>
          <w:color w:val="008000"/>
          <w:sz w:val="18"/>
          <w:szCs w:val="18"/>
        </w:rPr>
      </w:pPr>
      <w:r w:rsidRPr="003E264F">
        <w:rPr>
          <w:rFonts w:ascii="Verdana" w:hAnsi="Verdana"/>
          <w:color w:val="008000"/>
          <w:sz w:val="18"/>
          <w:szCs w:val="18"/>
        </w:rPr>
        <w:t>INSTITUTO NACIONAL DE PESQUISAS DA AMAZÔNIA</w:t>
      </w:r>
    </w:p>
    <w:p w:rsidR="003F7A9F" w:rsidRDefault="003F7A9F" w:rsidP="003F7A9F">
      <w:pPr>
        <w:tabs>
          <w:tab w:val="left" w:pos="5352"/>
        </w:tabs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</w:p>
    <w:p w:rsidR="003F7A9F" w:rsidRDefault="003F7A9F" w:rsidP="003F7A9F">
      <w:pPr>
        <w:tabs>
          <w:tab w:val="left" w:pos="5352"/>
        </w:tabs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  <w:r w:rsidRPr="00140DC0">
        <w:rPr>
          <w:rFonts w:ascii="Times New Roman" w:hAnsi="Times New Roman" w:cs="Times New Roman"/>
          <w:b/>
          <w:szCs w:val="24"/>
        </w:rPr>
        <w:t>ANEXO I</w:t>
      </w:r>
      <w:r>
        <w:rPr>
          <w:rFonts w:ascii="Times New Roman" w:hAnsi="Times New Roman" w:cs="Times New Roman"/>
          <w:b/>
          <w:szCs w:val="24"/>
        </w:rPr>
        <w:t>I</w:t>
      </w:r>
    </w:p>
    <w:p w:rsidR="003F7A9F" w:rsidRDefault="003F7A9F" w:rsidP="003F7A9F">
      <w:pPr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DECLARAÇÃO DE DISPONIBILIDADE</w:t>
      </w:r>
    </w:p>
    <w:p w:rsidR="003F7A9F" w:rsidRDefault="003F7A9F" w:rsidP="003F7A9F">
      <w:pPr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</w:p>
    <w:p w:rsidR="003F7A9F" w:rsidRPr="000D0B93" w:rsidRDefault="003F7A9F" w:rsidP="003F7A9F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D0B93">
        <w:rPr>
          <w:rFonts w:ascii="Times New Roman" w:hAnsi="Times New Roman"/>
        </w:rPr>
        <w:t xml:space="preserve">Declaro ao INSTITUTO NACIONAL DE PESQUISAS DA AMAZÔNIA – INPA, que eu, </w:t>
      </w:r>
      <w:r w:rsidRPr="000D0B93">
        <w:rPr>
          <w:rFonts w:ascii="Times New Roman" w:hAnsi="Times New Roman"/>
          <w:b/>
        </w:rPr>
        <w:t>NOME DO CANDIDATO EM CAIXA ALTA</w:t>
      </w:r>
      <w:r w:rsidRPr="000D0B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inscrito no CPF sob o no. XXXXXX </w:t>
      </w:r>
      <w:r w:rsidRPr="000D0B93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>possuo</w:t>
      </w:r>
      <w:r w:rsidRPr="000D0B93">
        <w:rPr>
          <w:rFonts w:ascii="Times New Roman" w:hAnsi="Times New Roman"/>
        </w:rPr>
        <w:t xml:space="preserve"> vínculo empregatício </w:t>
      </w:r>
      <w:r>
        <w:rPr>
          <w:rFonts w:ascii="Times New Roman" w:hAnsi="Times New Roman" w:cs="Times New Roman"/>
        </w:rPr>
        <w:t>em entidade pública e/ou privada</w:t>
      </w:r>
      <w:r w:rsidRPr="000D0B93">
        <w:rPr>
          <w:rFonts w:ascii="Times New Roman" w:hAnsi="Times New Roman"/>
        </w:rPr>
        <w:t xml:space="preserve"> e tenho disponibilidade para dedicar </w:t>
      </w:r>
      <w:r>
        <w:rPr>
          <w:rFonts w:ascii="Times New Roman" w:hAnsi="Times New Roman"/>
        </w:rPr>
        <w:t>4</w:t>
      </w:r>
      <w:r w:rsidRPr="000D0B93">
        <w:rPr>
          <w:rFonts w:ascii="Times New Roman" w:hAnsi="Times New Roman"/>
        </w:rPr>
        <w:t>0 horas semana</w:t>
      </w:r>
      <w:r>
        <w:rPr>
          <w:rFonts w:ascii="Times New Roman" w:hAnsi="Times New Roman"/>
        </w:rPr>
        <w:t xml:space="preserve">is as atividades de pesquisa e/ou administrativas  do projeto intitulado, </w:t>
      </w:r>
      <w:r w:rsidRPr="0005110B">
        <w:rPr>
          <w:rFonts w:ascii="Times New Roman" w:hAnsi="Times New Roman" w:cs="Times New Roman"/>
          <w:b/>
          <w:szCs w:val="24"/>
        </w:rPr>
        <w:t>“Desenvolvim</w:t>
      </w:r>
      <w:r>
        <w:rPr>
          <w:rFonts w:ascii="Times New Roman" w:hAnsi="Times New Roman" w:cs="Times New Roman"/>
          <w:b/>
          <w:szCs w:val="24"/>
        </w:rPr>
        <w:t>ento de uma Metodologia para o Monitoramento da Dinâmica C</w:t>
      </w:r>
      <w:r w:rsidRPr="0005110B">
        <w:rPr>
          <w:rFonts w:ascii="Times New Roman" w:hAnsi="Times New Roman" w:cs="Times New Roman"/>
          <w:b/>
          <w:szCs w:val="24"/>
        </w:rPr>
        <w:t xml:space="preserve">omportamental de </w:t>
      </w:r>
      <w:proofErr w:type="spellStart"/>
      <w:r w:rsidRPr="0005110B">
        <w:rPr>
          <w:rFonts w:ascii="Times New Roman" w:hAnsi="Times New Roman" w:cs="Times New Roman"/>
          <w:b/>
          <w:i/>
          <w:szCs w:val="24"/>
        </w:rPr>
        <w:t>Mansonia</w:t>
      </w:r>
      <w:proofErr w:type="spellEnd"/>
      <w:r w:rsidRPr="0005110B">
        <w:rPr>
          <w:rFonts w:ascii="Times New Roman" w:hAnsi="Times New Roman" w:cs="Times New Roman"/>
          <w:b/>
          <w:szCs w:val="24"/>
        </w:rPr>
        <w:t xml:space="preserve"> s</w:t>
      </w:r>
      <w:r>
        <w:rPr>
          <w:rFonts w:ascii="Times New Roman" w:hAnsi="Times New Roman" w:cs="Times New Roman"/>
          <w:b/>
          <w:szCs w:val="24"/>
        </w:rPr>
        <w:t>pp. e sua Relevância no Aproveitamento H</w:t>
      </w:r>
      <w:r w:rsidRPr="0005110B">
        <w:rPr>
          <w:rFonts w:ascii="Times New Roman" w:hAnsi="Times New Roman" w:cs="Times New Roman"/>
          <w:b/>
          <w:szCs w:val="24"/>
        </w:rPr>
        <w:t>idrelétrico na Amazônia”</w:t>
      </w:r>
      <w:r w:rsidRPr="009F404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/>
        </w:rPr>
        <w:t>durante todo o período de vigência da bolsa</w:t>
      </w:r>
      <w:r w:rsidRPr="000D0B93">
        <w:rPr>
          <w:rFonts w:ascii="Times New Roman" w:hAnsi="Times New Roman"/>
        </w:rPr>
        <w:t>.</w:t>
      </w:r>
    </w:p>
    <w:p w:rsidR="003F7A9F" w:rsidRPr="000D0B93" w:rsidRDefault="003F7A9F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</w:p>
    <w:p w:rsidR="003F7A9F" w:rsidRPr="000D0B93" w:rsidRDefault="00DF5E4E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proofErr w:type="gramStart"/>
      <w:r>
        <w:rPr>
          <w:rFonts w:ascii="Times New Roman" w:hAnsi="Times New Roman"/>
        </w:rPr>
        <w:t>_</w:t>
      </w:r>
      <w:r w:rsidR="003F7A9F" w:rsidRPr="000D0B93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</w:t>
      </w:r>
      <w:r w:rsidR="003F7A9F" w:rsidRPr="000D0B9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_______</w:t>
      </w:r>
      <w:r w:rsidR="003F7A9F">
        <w:rPr>
          <w:rFonts w:ascii="Times New Roman" w:hAnsi="Times New Roman"/>
        </w:rPr>
        <w:t xml:space="preserve"> </w:t>
      </w:r>
      <w:proofErr w:type="spellStart"/>
      <w:r w:rsidR="003F7A9F">
        <w:rPr>
          <w:rFonts w:ascii="Times New Roman" w:hAnsi="Times New Roman"/>
        </w:rPr>
        <w:t>de</w:t>
      </w:r>
      <w:proofErr w:type="spellEnd"/>
      <w:r w:rsidR="003F7A9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="003F7A9F" w:rsidRPr="000D0B93">
        <w:rPr>
          <w:rFonts w:ascii="Times New Roman" w:hAnsi="Times New Roman"/>
        </w:rPr>
        <w:t>.</w:t>
      </w:r>
    </w:p>
    <w:p w:rsidR="003F7A9F" w:rsidRPr="000D0B93" w:rsidRDefault="003F7A9F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</w:p>
    <w:p w:rsidR="003F7A9F" w:rsidRDefault="003F7A9F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</w:p>
    <w:p w:rsidR="003F7A9F" w:rsidRPr="000D0B93" w:rsidRDefault="003F7A9F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</w:p>
    <w:p w:rsidR="003F7A9F" w:rsidRPr="000D0B93" w:rsidRDefault="003F7A9F" w:rsidP="00125C8B">
      <w:pPr>
        <w:jc w:val="center"/>
        <w:rPr>
          <w:rFonts w:ascii="Times New Roman" w:hAnsi="Times New Roman"/>
        </w:rPr>
      </w:pPr>
      <w:r w:rsidRPr="000D0B93">
        <w:rPr>
          <w:rFonts w:ascii="Times New Roman" w:hAnsi="Times New Roman"/>
        </w:rPr>
        <w:t>_________________</w:t>
      </w:r>
      <w:r w:rsidR="00125C8B">
        <w:rPr>
          <w:rFonts w:ascii="Times New Roman" w:hAnsi="Times New Roman"/>
        </w:rPr>
        <w:t>______</w:t>
      </w:r>
      <w:r w:rsidRPr="000D0B93">
        <w:rPr>
          <w:rFonts w:ascii="Times New Roman" w:hAnsi="Times New Roman"/>
        </w:rPr>
        <w:t>_________________</w:t>
      </w:r>
    </w:p>
    <w:p w:rsidR="003F7A9F" w:rsidRPr="000D0B93" w:rsidRDefault="003F7A9F" w:rsidP="00125C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</w:t>
      </w:r>
      <w:r w:rsidR="00601E56">
        <w:rPr>
          <w:rFonts w:ascii="Times New Roman" w:hAnsi="Times New Roman"/>
        </w:rPr>
        <w:t xml:space="preserve">completo </w:t>
      </w:r>
      <w:r>
        <w:rPr>
          <w:rFonts w:ascii="Times New Roman" w:hAnsi="Times New Roman"/>
        </w:rPr>
        <w:t xml:space="preserve">e </w:t>
      </w:r>
      <w:r w:rsidRPr="000D0B93">
        <w:rPr>
          <w:rFonts w:ascii="Times New Roman" w:hAnsi="Times New Roman"/>
        </w:rPr>
        <w:t>Assinatura do Candidato</w:t>
      </w:r>
    </w:p>
    <w:p w:rsidR="000D2451" w:rsidRDefault="000D2451" w:rsidP="00125C8B">
      <w:pPr>
        <w:spacing w:line="360" w:lineRule="auto"/>
      </w:pPr>
      <w:bookmarkStart w:id="0" w:name="_GoBack"/>
      <w:bookmarkEnd w:id="0"/>
    </w:p>
    <w:sectPr w:rsidR="000D2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F"/>
    <w:rsid w:val="000047ED"/>
    <w:rsid w:val="000068D9"/>
    <w:rsid w:val="000078D2"/>
    <w:rsid w:val="00013704"/>
    <w:rsid w:val="00014515"/>
    <w:rsid w:val="00020DE6"/>
    <w:rsid w:val="00023F20"/>
    <w:rsid w:val="000260DB"/>
    <w:rsid w:val="000343AB"/>
    <w:rsid w:val="00043A86"/>
    <w:rsid w:val="000447E3"/>
    <w:rsid w:val="00046E1F"/>
    <w:rsid w:val="00051D51"/>
    <w:rsid w:val="00065386"/>
    <w:rsid w:val="00066336"/>
    <w:rsid w:val="000728AA"/>
    <w:rsid w:val="00072ADB"/>
    <w:rsid w:val="00082E4B"/>
    <w:rsid w:val="00083262"/>
    <w:rsid w:val="0008558D"/>
    <w:rsid w:val="000917FD"/>
    <w:rsid w:val="00097FF7"/>
    <w:rsid w:val="000B109E"/>
    <w:rsid w:val="000C0CDF"/>
    <w:rsid w:val="000C4B77"/>
    <w:rsid w:val="000D2451"/>
    <w:rsid w:val="000D7372"/>
    <w:rsid w:val="000F769E"/>
    <w:rsid w:val="00107C91"/>
    <w:rsid w:val="00112369"/>
    <w:rsid w:val="0011500E"/>
    <w:rsid w:val="00123AC4"/>
    <w:rsid w:val="00125C8B"/>
    <w:rsid w:val="00132D7C"/>
    <w:rsid w:val="00136828"/>
    <w:rsid w:val="001373EC"/>
    <w:rsid w:val="00152C7D"/>
    <w:rsid w:val="001532C2"/>
    <w:rsid w:val="00154E2E"/>
    <w:rsid w:val="00181D95"/>
    <w:rsid w:val="00191722"/>
    <w:rsid w:val="00195DEC"/>
    <w:rsid w:val="00197961"/>
    <w:rsid w:val="001B14C7"/>
    <w:rsid w:val="001B4D7F"/>
    <w:rsid w:val="001B5F97"/>
    <w:rsid w:val="001C51FD"/>
    <w:rsid w:val="001E32B6"/>
    <w:rsid w:val="001E5221"/>
    <w:rsid w:val="001E6792"/>
    <w:rsid w:val="001F0291"/>
    <w:rsid w:val="001F0882"/>
    <w:rsid w:val="001F0D21"/>
    <w:rsid w:val="001F4863"/>
    <w:rsid w:val="0020080D"/>
    <w:rsid w:val="00211FB3"/>
    <w:rsid w:val="0021390A"/>
    <w:rsid w:val="002164F0"/>
    <w:rsid w:val="0022378B"/>
    <w:rsid w:val="00231B02"/>
    <w:rsid w:val="00240A10"/>
    <w:rsid w:val="002428B0"/>
    <w:rsid w:val="00242EAD"/>
    <w:rsid w:val="00243F51"/>
    <w:rsid w:val="0024528B"/>
    <w:rsid w:val="00260538"/>
    <w:rsid w:val="0026453B"/>
    <w:rsid w:val="00271024"/>
    <w:rsid w:val="00280647"/>
    <w:rsid w:val="00292EA6"/>
    <w:rsid w:val="002A0C69"/>
    <w:rsid w:val="002A315F"/>
    <w:rsid w:val="002B2DF2"/>
    <w:rsid w:val="002B52D1"/>
    <w:rsid w:val="002B6E81"/>
    <w:rsid w:val="002B754D"/>
    <w:rsid w:val="002D094F"/>
    <w:rsid w:val="002D1345"/>
    <w:rsid w:val="002E0D42"/>
    <w:rsid w:val="002E22A1"/>
    <w:rsid w:val="002E331D"/>
    <w:rsid w:val="002F2AEB"/>
    <w:rsid w:val="002F622C"/>
    <w:rsid w:val="002F6D57"/>
    <w:rsid w:val="00303CC0"/>
    <w:rsid w:val="00306981"/>
    <w:rsid w:val="00323EC7"/>
    <w:rsid w:val="00324C35"/>
    <w:rsid w:val="00325AF5"/>
    <w:rsid w:val="00341A80"/>
    <w:rsid w:val="00342D1A"/>
    <w:rsid w:val="0034344E"/>
    <w:rsid w:val="00344D10"/>
    <w:rsid w:val="00345AB2"/>
    <w:rsid w:val="00352F42"/>
    <w:rsid w:val="00355214"/>
    <w:rsid w:val="0036693C"/>
    <w:rsid w:val="00367CE8"/>
    <w:rsid w:val="003723ED"/>
    <w:rsid w:val="00373591"/>
    <w:rsid w:val="0037799D"/>
    <w:rsid w:val="003820F8"/>
    <w:rsid w:val="00396D55"/>
    <w:rsid w:val="00397414"/>
    <w:rsid w:val="003A4D6C"/>
    <w:rsid w:val="003A7680"/>
    <w:rsid w:val="003B3512"/>
    <w:rsid w:val="003C28E6"/>
    <w:rsid w:val="003C6574"/>
    <w:rsid w:val="003D3504"/>
    <w:rsid w:val="003E6D68"/>
    <w:rsid w:val="003E79AA"/>
    <w:rsid w:val="003F267B"/>
    <w:rsid w:val="003F32A6"/>
    <w:rsid w:val="003F7A9F"/>
    <w:rsid w:val="00404430"/>
    <w:rsid w:val="00410E96"/>
    <w:rsid w:val="004262BE"/>
    <w:rsid w:val="00430690"/>
    <w:rsid w:val="00431E1F"/>
    <w:rsid w:val="004336B8"/>
    <w:rsid w:val="00443002"/>
    <w:rsid w:val="00445639"/>
    <w:rsid w:val="004466F3"/>
    <w:rsid w:val="00453512"/>
    <w:rsid w:val="00455315"/>
    <w:rsid w:val="00457659"/>
    <w:rsid w:val="004706F8"/>
    <w:rsid w:val="0047362C"/>
    <w:rsid w:val="0048691C"/>
    <w:rsid w:val="004937FF"/>
    <w:rsid w:val="0049554B"/>
    <w:rsid w:val="004A07E0"/>
    <w:rsid w:val="004A0A69"/>
    <w:rsid w:val="004A5CF4"/>
    <w:rsid w:val="004A7BCF"/>
    <w:rsid w:val="004C46E2"/>
    <w:rsid w:val="004D3955"/>
    <w:rsid w:val="004D6D2B"/>
    <w:rsid w:val="004D77FD"/>
    <w:rsid w:val="004E365A"/>
    <w:rsid w:val="004F2543"/>
    <w:rsid w:val="004F530B"/>
    <w:rsid w:val="004F59BB"/>
    <w:rsid w:val="005034B5"/>
    <w:rsid w:val="00514CEF"/>
    <w:rsid w:val="00514FF1"/>
    <w:rsid w:val="00520FCC"/>
    <w:rsid w:val="005326B5"/>
    <w:rsid w:val="00532DD6"/>
    <w:rsid w:val="005367F8"/>
    <w:rsid w:val="00541144"/>
    <w:rsid w:val="00542216"/>
    <w:rsid w:val="0054350E"/>
    <w:rsid w:val="00543F64"/>
    <w:rsid w:val="00545336"/>
    <w:rsid w:val="00551907"/>
    <w:rsid w:val="0055711B"/>
    <w:rsid w:val="00561FD2"/>
    <w:rsid w:val="0056532F"/>
    <w:rsid w:val="00567A93"/>
    <w:rsid w:val="00571D8B"/>
    <w:rsid w:val="00572EC1"/>
    <w:rsid w:val="00581EF7"/>
    <w:rsid w:val="00590491"/>
    <w:rsid w:val="00593151"/>
    <w:rsid w:val="00593D11"/>
    <w:rsid w:val="00594189"/>
    <w:rsid w:val="005960A9"/>
    <w:rsid w:val="005A1CB6"/>
    <w:rsid w:val="005B375F"/>
    <w:rsid w:val="005C0780"/>
    <w:rsid w:val="005C10C7"/>
    <w:rsid w:val="005C4AE0"/>
    <w:rsid w:val="005C51C5"/>
    <w:rsid w:val="005C6A15"/>
    <w:rsid w:val="005D0174"/>
    <w:rsid w:val="005E01AF"/>
    <w:rsid w:val="005E2EB2"/>
    <w:rsid w:val="005E4EC7"/>
    <w:rsid w:val="005F3747"/>
    <w:rsid w:val="005F6809"/>
    <w:rsid w:val="00601E56"/>
    <w:rsid w:val="0062073E"/>
    <w:rsid w:val="00626CDB"/>
    <w:rsid w:val="006336AF"/>
    <w:rsid w:val="006342BE"/>
    <w:rsid w:val="006353F2"/>
    <w:rsid w:val="00640256"/>
    <w:rsid w:val="00642352"/>
    <w:rsid w:val="00652D50"/>
    <w:rsid w:val="006619B3"/>
    <w:rsid w:val="00665954"/>
    <w:rsid w:val="00666565"/>
    <w:rsid w:val="006679F7"/>
    <w:rsid w:val="00676A75"/>
    <w:rsid w:val="00692528"/>
    <w:rsid w:val="006930E7"/>
    <w:rsid w:val="0069566C"/>
    <w:rsid w:val="006A10B8"/>
    <w:rsid w:val="006A4918"/>
    <w:rsid w:val="006B17B3"/>
    <w:rsid w:val="006C2A76"/>
    <w:rsid w:val="006C2FEA"/>
    <w:rsid w:val="006C5D73"/>
    <w:rsid w:val="006D1BDD"/>
    <w:rsid w:val="006D6FD5"/>
    <w:rsid w:val="006F0CC3"/>
    <w:rsid w:val="006F2738"/>
    <w:rsid w:val="006F4A14"/>
    <w:rsid w:val="006F7911"/>
    <w:rsid w:val="007072DC"/>
    <w:rsid w:val="00710552"/>
    <w:rsid w:val="007267DD"/>
    <w:rsid w:val="0073325B"/>
    <w:rsid w:val="007335B3"/>
    <w:rsid w:val="0074508D"/>
    <w:rsid w:val="007601DE"/>
    <w:rsid w:val="00762A35"/>
    <w:rsid w:val="00771D7D"/>
    <w:rsid w:val="00775B59"/>
    <w:rsid w:val="00775DAD"/>
    <w:rsid w:val="007770B0"/>
    <w:rsid w:val="0079779E"/>
    <w:rsid w:val="007A021F"/>
    <w:rsid w:val="007A6BCA"/>
    <w:rsid w:val="007B10D2"/>
    <w:rsid w:val="007C4A80"/>
    <w:rsid w:val="007C66AA"/>
    <w:rsid w:val="007D2B44"/>
    <w:rsid w:val="007D3ED4"/>
    <w:rsid w:val="007E4355"/>
    <w:rsid w:val="007F6070"/>
    <w:rsid w:val="00805073"/>
    <w:rsid w:val="0080663B"/>
    <w:rsid w:val="00813F6A"/>
    <w:rsid w:val="00816567"/>
    <w:rsid w:val="0082086A"/>
    <w:rsid w:val="0083009A"/>
    <w:rsid w:val="00833726"/>
    <w:rsid w:val="00834370"/>
    <w:rsid w:val="00835474"/>
    <w:rsid w:val="008418ED"/>
    <w:rsid w:val="00844A6B"/>
    <w:rsid w:val="0085021A"/>
    <w:rsid w:val="00857961"/>
    <w:rsid w:val="00862958"/>
    <w:rsid w:val="008630DF"/>
    <w:rsid w:val="0087646D"/>
    <w:rsid w:val="00880B30"/>
    <w:rsid w:val="00885DBC"/>
    <w:rsid w:val="00887662"/>
    <w:rsid w:val="00890E02"/>
    <w:rsid w:val="008935EC"/>
    <w:rsid w:val="00893BA7"/>
    <w:rsid w:val="00896974"/>
    <w:rsid w:val="008A13D4"/>
    <w:rsid w:val="008A6641"/>
    <w:rsid w:val="008B0A7A"/>
    <w:rsid w:val="008B0BEE"/>
    <w:rsid w:val="008B2082"/>
    <w:rsid w:val="008C07A0"/>
    <w:rsid w:val="008C1336"/>
    <w:rsid w:val="008C2C7B"/>
    <w:rsid w:val="008C53FD"/>
    <w:rsid w:val="008C5742"/>
    <w:rsid w:val="008D2FD9"/>
    <w:rsid w:val="008D44F1"/>
    <w:rsid w:val="008E3A1C"/>
    <w:rsid w:val="008E7596"/>
    <w:rsid w:val="008F27C2"/>
    <w:rsid w:val="008F3A06"/>
    <w:rsid w:val="008F530A"/>
    <w:rsid w:val="008F6F0C"/>
    <w:rsid w:val="0090078C"/>
    <w:rsid w:val="00903CDC"/>
    <w:rsid w:val="00920EF5"/>
    <w:rsid w:val="009229C8"/>
    <w:rsid w:val="00924F0D"/>
    <w:rsid w:val="00925424"/>
    <w:rsid w:val="009254D9"/>
    <w:rsid w:val="00931584"/>
    <w:rsid w:val="00933895"/>
    <w:rsid w:val="00935BB2"/>
    <w:rsid w:val="00937696"/>
    <w:rsid w:val="00943963"/>
    <w:rsid w:val="00943D3D"/>
    <w:rsid w:val="00946359"/>
    <w:rsid w:val="009475B6"/>
    <w:rsid w:val="009639E5"/>
    <w:rsid w:val="009723EE"/>
    <w:rsid w:val="00976B68"/>
    <w:rsid w:val="00980C8B"/>
    <w:rsid w:val="009817B9"/>
    <w:rsid w:val="00983AD8"/>
    <w:rsid w:val="00983B14"/>
    <w:rsid w:val="009876E2"/>
    <w:rsid w:val="00991991"/>
    <w:rsid w:val="00994A07"/>
    <w:rsid w:val="009961A0"/>
    <w:rsid w:val="009A1D6B"/>
    <w:rsid w:val="009A5583"/>
    <w:rsid w:val="009A689E"/>
    <w:rsid w:val="009A788A"/>
    <w:rsid w:val="009A7D3A"/>
    <w:rsid w:val="009B2F96"/>
    <w:rsid w:val="009B661E"/>
    <w:rsid w:val="009D049A"/>
    <w:rsid w:val="009D41EA"/>
    <w:rsid w:val="009E270B"/>
    <w:rsid w:val="009E6FEA"/>
    <w:rsid w:val="009F0064"/>
    <w:rsid w:val="009F4A2E"/>
    <w:rsid w:val="00A03DBE"/>
    <w:rsid w:val="00A122EE"/>
    <w:rsid w:val="00A1472C"/>
    <w:rsid w:val="00A21309"/>
    <w:rsid w:val="00A224DB"/>
    <w:rsid w:val="00A225D4"/>
    <w:rsid w:val="00A23833"/>
    <w:rsid w:val="00A268A3"/>
    <w:rsid w:val="00A31551"/>
    <w:rsid w:val="00A40A1D"/>
    <w:rsid w:val="00A41111"/>
    <w:rsid w:val="00A42EC3"/>
    <w:rsid w:val="00A44031"/>
    <w:rsid w:val="00A5382B"/>
    <w:rsid w:val="00A56ABC"/>
    <w:rsid w:val="00A577C1"/>
    <w:rsid w:val="00A74515"/>
    <w:rsid w:val="00A814BB"/>
    <w:rsid w:val="00A825AD"/>
    <w:rsid w:val="00A835C4"/>
    <w:rsid w:val="00A90EF1"/>
    <w:rsid w:val="00A972A8"/>
    <w:rsid w:val="00AA6815"/>
    <w:rsid w:val="00AC5073"/>
    <w:rsid w:val="00AD775C"/>
    <w:rsid w:val="00AE083A"/>
    <w:rsid w:val="00AE4367"/>
    <w:rsid w:val="00AE50F7"/>
    <w:rsid w:val="00B00AC1"/>
    <w:rsid w:val="00B073A5"/>
    <w:rsid w:val="00B07BCC"/>
    <w:rsid w:val="00B21C37"/>
    <w:rsid w:val="00B22277"/>
    <w:rsid w:val="00B251FC"/>
    <w:rsid w:val="00B402FD"/>
    <w:rsid w:val="00B414AD"/>
    <w:rsid w:val="00B4441E"/>
    <w:rsid w:val="00B61AE2"/>
    <w:rsid w:val="00B7596D"/>
    <w:rsid w:val="00B75B54"/>
    <w:rsid w:val="00B77CFF"/>
    <w:rsid w:val="00B8058C"/>
    <w:rsid w:val="00B8190E"/>
    <w:rsid w:val="00B93BAE"/>
    <w:rsid w:val="00B93DDC"/>
    <w:rsid w:val="00BA1B1E"/>
    <w:rsid w:val="00BA3BA8"/>
    <w:rsid w:val="00BA585B"/>
    <w:rsid w:val="00BA72B7"/>
    <w:rsid w:val="00BB5D52"/>
    <w:rsid w:val="00BC2E0A"/>
    <w:rsid w:val="00BC3788"/>
    <w:rsid w:val="00BE07D3"/>
    <w:rsid w:val="00BE13C9"/>
    <w:rsid w:val="00BE59F2"/>
    <w:rsid w:val="00BE7914"/>
    <w:rsid w:val="00BF7C11"/>
    <w:rsid w:val="00C076AA"/>
    <w:rsid w:val="00C31D44"/>
    <w:rsid w:val="00C332D7"/>
    <w:rsid w:val="00C34ABC"/>
    <w:rsid w:val="00C355F9"/>
    <w:rsid w:val="00C439D7"/>
    <w:rsid w:val="00C478DE"/>
    <w:rsid w:val="00C503DB"/>
    <w:rsid w:val="00C50847"/>
    <w:rsid w:val="00C52E85"/>
    <w:rsid w:val="00C545E9"/>
    <w:rsid w:val="00C62224"/>
    <w:rsid w:val="00C645AA"/>
    <w:rsid w:val="00C67D27"/>
    <w:rsid w:val="00C67F61"/>
    <w:rsid w:val="00C70A96"/>
    <w:rsid w:val="00C826A9"/>
    <w:rsid w:val="00C837FB"/>
    <w:rsid w:val="00C94995"/>
    <w:rsid w:val="00CA2A70"/>
    <w:rsid w:val="00CA3876"/>
    <w:rsid w:val="00CB23AD"/>
    <w:rsid w:val="00CC2B21"/>
    <w:rsid w:val="00CC3FF3"/>
    <w:rsid w:val="00CD03E5"/>
    <w:rsid w:val="00CE2B42"/>
    <w:rsid w:val="00CE5D2C"/>
    <w:rsid w:val="00CE635C"/>
    <w:rsid w:val="00CF4CE5"/>
    <w:rsid w:val="00D07A6C"/>
    <w:rsid w:val="00D11407"/>
    <w:rsid w:val="00D139C1"/>
    <w:rsid w:val="00D21343"/>
    <w:rsid w:val="00D24C0F"/>
    <w:rsid w:val="00D43364"/>
    <w:rsid w:val="00D6057A"/>
    <w:rsid w:val="00D61F43"/>
    <w:rsid w:val="00D70AF7"/>
    <w:rsid w:val="00D70C9C"/>
    <w:rsid w:val="00D70D0B"/>
    <w:rsid w:val="00D76CCA"/>
    <w:rsid w:val="00D811B8"/>
    <w:rsid w:val="00D81955"/>
    <w:rsid w:val="00D93F1B"/>
    <w:rsid w:val="00DA5338"/>
    <w:rsid w:val="00DB2638"/>
    <w:rsid w:val="00DB46B1"/>
    <w:rsid w:val="00DC1705"/>
    <w:rsid w:val="00DC283E"/>
    <w:rsid w:val="00DF5E4E"/>
    <w:rsid w:val="00DF7051"/>
    <w:rsid w:val="00E0286F"/>
    <w:rsid w:val="00E11D03"/>
    <w:rsid w:val="00E13AB3"/>
    <w:rsid w:val="00E13DC2"/>
    <w:rsid w:val="00E1747B"/>
    <w:rsid w:val="00E235D7"/>
    <w:rsid w:val="00E2696A"/>
    <w:rsid w:val="00E346B2"/>
    <w:rsid w:val="00E34D4B"/>
    <w:rsid w:val="00E36089"/>
    <w:rsid w:val="00E41623"/>
    <w:rsid w:val="00E42106"/>
    <w:rsid w:val="00E42A84"/>
    <w:rsid w:val="00E43C36"/>
    <w:rsid w:val="00E44D68"/>
    <w:rsid w:val="00E460B4"/>
    <w:rsid w:val="00E5338C"/>
    <w:rsid w:val="00E82853"/>
    <w:rsid w:val="00E83931"/>
    <w:rsid w:val="00E85E06"/>
    <w:rsid w:val="00E8733B"/>
    <w:rsid w:val="00E963E6"/>
    <w:rsid w:val="00EA17AD"/>
    <w:rsid w:val="00EA7B83"/>
    <w:rsid w:val="00EB0F23"/>
    <w:rsid w:val="00EB25F6"/>
    <w:rsid w:val="00EC302B"/>
    <w:rsid w:val="00EC480F"/>
    <w:rsid w:val="00ED398E"/>
    <w:rsid w:val="00ED3DEB"/>
    <w:rsid w:val="00EE01C8"/>
    <w:rsid w:val="00EF6F64"/>
    <w:rsid w:val="00F00E4F"/>
    <w:rsid w:val="00F07255"/>
    <w:rsid w:val="00F14AF4"/>
    <w:rsid w:val="00F26A1A"/>
    <w:rsid w:val="00F3325F"/>
    <w:rsid w:val="00F3447B"/>
    <w:rsid w:val="00F400E6"/>
    <w:rsid w:val="00F40884"/>
    <w:rsid w:val="00F41513"/>
    <w:rsid w:val="00F4570A"/>
    <w:rsid w:val="00F52284"/>
    <w:rsid w:val="00F551AC"/>
    <w:rsid w:val="00F670C2"/>
    <w:rsid w:val="00F85DC8"/>
    <w:rsid w:val="00F91870"/>
    <w:rsid w:val="00F94793"/>
    <w:rsid w:val="00F962F2"/>
    <w:rsid w:val="00FA140B"/>
    <w:rsid w:val="00FA260B"/>
    <w:rsid w:val="00FA3803"/>
    <w:rsid w:val="00FA428D"/>
    <w:rsid w:val="00FA56E8"/>
    <w:rsid w:val="00FA79CC"/>
    <w:rsid w:val="00FB4BB1"/>
    <w:rsid w:val="00FB7701"/>
    <w:rsid w:val="00FC19FA"/>
    <w:rsid w:val="00FC5EE9"/>
    <w:rsid w:val="00FD60B0"/>
    <w:rsid w:val="00FE20F6"/>
    <w:rsid w:val="00FE57AB"/>
    <w:rsid w:val="00FF6EF6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A537-75AF-40E5-89D2-2A6E606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9F"/>
    <w:pPr>
      <w:widowControl w:val="0"/>
      <w:suppressAutoHyphens/>
      <w:autoSpaceDE w:val="0"/>
      <w:spacing w:after="0" w:line="240" w:lineRule="auto"/>
    </w:pPr>
    <w:rPr>
      <w:rFonts w:ascii="Book Antiqua" w:eastAsia="Book Antiqua" w:hAnsi="Book Antiqua" w:cs="Book Antiqua"/>
      <w:sz w:val="24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7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9F"/>
    <w:rPr>
      <w:rFonts w:ascii="Tahoma" w:eastAsia="Book Antiqua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ROQUE</dc:creator>
  <cp:lastModifiedBy>Claudionor Neto</cp:lastModifiedBy>
  <cp:revision>4</cp:revision>
  <dcterms:created xsi:type="dcterms:W3CDTF">2019-04-07T21:47:00Z</dcterms:created>
  <dcterms:modified xsi:type="dcterms:W3CDTF">2020-01-24T16:40:00Z</dcterms:modified>
</cp:coreProperties>
</file>